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8C" w:rsidRDefault="007C7A8C" w:rsidP="00A430F2">
      <w:pPr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:rsidR="007C7A8C" w:rsidRDefault="007C7A8C" w:rsidP="00A430F2">
      <w:pPr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Президиума </w:t>
      </w:r>
    </w:p>
    <w:p w:rsidR="007C7A8C" w:rsidRDefault="007C7A8C" w:rsidP="00A430F2">
      <w:pPr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Федерации организаций профсоюзов </w:t>
      </w:r>
    </w:p>
    <w:p w:rsidR="007C7A8C" w:rsidRDefault="007C7A8C" w:rsidP="00A430F2">
      <w:pPr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Оренбургской области </w:t>
      </w:r>
    </w:p>
    <w:p w:rsidR="007C7A8C" w:rsidRDefault="007C7A8C" w:rsidP="00A430F2">
      <w:pPr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№___от «__»________2011 г.</w:t>
      </w:r>
    </w:p>
    <w:p w:rsidR="007C7A8C" w:rsidRDefault="007C7A8C">
      <w:pPr>
        <w:rPr>
          <w:rFonts w:ascii="Times New Roman" w:hAnsi="Times New Roman"/>
          <w:sz w:val="28"/>
          <w:szCs w:val="28"/>
        </w:rPr>
      </w:pPr>
      <w:r w:rsidRPr="007C7A8C">
        <w:rPr>
          <w:rFonts w:ascii="Times New Roman" w:hAnsi="Times New Roman"/>
          <w:sz w:val="28"/>
          <w:szCs w:val="28"/>
        </w:rPr>
        <w:t xml:space="preserve"> </w:t>
      </w:r>
    </w:p>
    <w:p w:rsidR="00A430F2" w:rsidRDefault="007C7A8C" w:rsidP="00A430F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C7A8C">
        <w:rPr>
          <w:rFonts w:ascii="Times New Roman" w:hAnsi="Times New Roman"/>
          <w:sz w:val="28"/>
          <w:szCs w:val="28"/>
        </w:rPr>
        <w:t xml:space="preserve">Состав </w:t>
      </w:r>
    </w:p>
    <w:p w:rsidR="00A430F2" w:rsidRDefault="007C7A8C" w:rsidP="00A430F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C7A8C">
        <w:rPr>
          <w:rFonts w:ascii="Times New Roman" w:hAnsi="Times New Roman"/>
          <w:sz w:val="28"/>
          <w:szCs w:val="28"/>
        </w:rPr>
        <w:t xml:space="preserve">Оргкомитета ежегодного областного конкурса агитбригад </w:t>
      </w:r>
    </w:p>
    <w:p w:rsidR="00C10EE8" w:rsidRDefault="007C7A8C" w:rsidP="00A430F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C7A8C">
        <w:rPr>
          <w:rFonts w:ascii="Times New Roman" w:hAnsi="Times New Roman"/>
          <w:sz w:val="28"/>
          <w:szCs w:val="28"/>
        </w:rPr>
        <w:t>«Профсоюзы – за достойный труд!»</w:t>
      </w:r>
    </w:p>
    <w:p w:rsidR="00A430F2" w:rsidRDefault="00A430F2" w:rsidP="00A430F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2"/>
        <w:gridCol w:w="356"/>
        <w:gridCol w:w="5770"/>
      </w:tblGrid>
      <w:tr w:rsidR="007C7A8C" w:rsidRPr="007C7A8C" w:rsidTr="007C7A8C">
        <w:tc>
          <w:tcPr>
            <w:tcW w:w="3522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Антонов </w:t>
            </w:r>
          </w:p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Виктор Константинович </w:t>
            </w:r>
          </w:p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председатель Федерации организаций профсоюзов Оренбургской области,</w:t>
            </w:r>
          </w:p>
          <w:p w:rsidR="007C7A8C" w:rsidRPr="007C7A8C" w:rsidRDefault="007C7A8C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sz w:val="28"/>
                <w:szCs w:val="28"/>
              </w:rPr>
              <w:t>Оргкомитета</w:t>
            </w:r>
          </w:p>
        </w:tc>
      </w:tr>
      <w:tr w:rsidR="007C7A8C" w:rsidRPr="007C7A8C" w:rsidTr="007C7A8C">
        <w:tc>
          <w:tcPr>
            <w:tcW w:w="3522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Хакимова </w:t>
            </w:r>
          </w:p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Руфина Ринатовна </w:t>
            </w:r>
          </w:p>
        </w:tc>
        <w:tc>
          <w:tcPr>
            <w:tcW w:w="356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7C7A8C" w:rsidRPr="007C7A8C" w:rsidRDefault="007C7A8C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председатель Молодежного совета,</w:t>
            </w:r>
          </w:p>
          <w:p w:rsidR="007C7A8C" w:rsidRDefault="007C7A8C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  <w:r>
              <w:rPr>
                <w:rFonts w:ascii="Times New Roman" w:hAnsi="Times New Roman"/>
                <w:sz w:val="28"/>
                <w:szCs w:val="28"/>
              </w:rPr>
              <w:t>Оргкомитета</w:t>
            </w:r>
          </w:p>
          <w:p w:rsidR="00A430F2" w:rsidRPr="007C7A8C" w:rsidRDefault="00A430F2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7A8C" w:rsidRPr="007C7A8C" w:rsidTr="007C7A8C">
        <w:tc>
          <w:tcPr>
            <w:tcW w:w="9648" w:type="dxa"/>
            <w:gridSpan w:val="3"/>
          </w:tcPr>
          <w:p w:rsidR="007C7A8C" w:rsidRPr="007C7A8C" w:rsidRDefault="007C7A8C" w:rsidP="00A430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7A8C">
              <w:rPr>
                <w:rFonts w:ascii="Times New Roman" w:hAnsi="Times New Roman"/>
                <w:b/>
                <w:sz w:val="28"/>
                <w:szCs w:val="28"/>
              </w:rPr>
              <w:t xml:space="preserve">члены </w:t>
            </w:r>
            <w:r w:rsidR="00A430F2">
              <w:rPr>
                <w:rFonts w:ascii="Times New Roman" w:hAnsi="Times New Roman"/>
                <w:b/>
                <w:sz w:val="28"/>
                <w:szCs w:val="28"/>
              </w:rPr>
              <w:t>Оргкомитета</w:t>
            </w:r>
            <w:r w:rsidRPr="007C7A8C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Pr="007C7A8C" w:rsidRDefault="0025566F" w:rsidP="00E03B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Гутарев </w:t>
            </w:r>
          </w:p>
          <w:p w:rsidR="0025566F" w:rsidRPr="007C7A8C" w:rsidRDefault="0025566F" w:rsidP="00E03B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Алексей Григорьевич </w:t>
            </w:r>
          </w:p>
          <w:p w:rsidR="0025566F" w:rsidRPr="007C7A8C" w:rsidRDefault="0025566F" w:rsidP="00E03B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E03B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E03B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председатель Оренбургской областной общественной организации профсоюза работников народного образования и науки Российской Федерации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Кожемякина Раиса Григорьевна </w:t>
            </w:r>
          </w:p>
        </w:tc>
        <w:tc>
          <w:tcPr>
            <w:tcW w:w="356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oftHyphen/>
              <w:t>–</w:t>
            </w:r>
          </w:p>
        </w:tc>
        <w:tc>
          <w:tcPr>
            <w:tcW w:w="5770" w:type="dxa"/>
          </w:tcPr>
          <w:p w:rsidR="0025566F" w:rsidRDefault="0025566F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0F2">
              <w:rPr>
                <w:rFonts w:ascii="Times New Roman" w:hAnsi="Times New Roman"/>
                <w:sz w:val="28"/>
                <w:szCs w:val="28"/>
              </w:rPr>
              <w:t>председатель Оренбургской областной организации профсоюза работников жизнеобеспечения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Кондратенко Роман Николаевич</w:t>
            </w:r>
          </w:p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первичной профсоюзной организации ОАО «УралСталь»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Кузнецов Алексей Игоревич </w:t>
            </w:r>
          </w:p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первичной профсоюзной организации студентов ОрГМА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Овсянникова Валентина Васильевна </w:t>
            </w:r>
          </w:p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Оренбургского райкома профсоюза работников народного образования </w:t>
            </w:r>
            <w:r w:rsidRPr="007C7A8C">
              <w:rPr>
                <w:rFonts w:ascii="Times New Roman" w:hAnsi="Times New Roman"/>
                <w:sz w:val="28"/>
                <w:szCs w:val="28"/>
              </w:rPr>
              <w:t>и науки Российской Федерации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Pr="007C7A8C" w:rsidRDefault="0025566F" w:rsidP="003F02E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Симонова  </w:t>
            </w:r>
          </w:p>
          <w:p w:rsidR="0025566F" w:rsidRPr="007C7A8C" w:rsidRDefault="0025566F" w:rsidP="003F02E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Людмила Олеговна</w:t>
            </w:r>
          </w:p>
          <w:p w:rsidR="0025566F" w:rsidRPr="007C7A8C" w:rsidRDefault="0025566F" w:rsidP="003F02E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3F02E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3F02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председатель Оренбургской областной общественной организации Российского профсоюза работников культуры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Старых Валентина Максимовна </w:t>
            </w:r>
          </w:p>
          <w:p w:rsidR="0025566F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7C7A8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Default="0025566F" w:rsidP="007C7A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Федерации организации профсоюзов Оренбургской области </w:t>
            </w:r>
          </w:p>
        </w:tc>
      </w:tr>
      <w:tr w:rsidR="0025566F" w:rsidRPr="007C7A8C" w:rsidTr="007C7A8C">
        <w:tc>
          <w:tcPr>
            <w:tcW w:w="3522" w:type="dxa"/>
          </w:tcPr>
          <w:p w:rsidR="0025566F" w:rsidRPr="007C7A8C" w:rsidRDefault="0025566F" w:rsidP="007375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Чирков </w:t>
            </w:r>
          </w:p>
          <w:p w:rsidR="0025566F" w:rsidRPr="007C7A8C" w:rsidRDefault="0025566F" w:rsidP="007375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 xml:space="preserve">Ярослав Анатольевич </w:t>
            </w:r>
          </w:p>
          <w:p w:rsidR="0025566F" w:rsidRPr="007C7A8C" w:rsidRDefault="0025566F" w:rsidP="007375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25566F" w:rsidRPr="007C7A8C" w:rsidRDefault="0025566F" w:rsidP="007375E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A8C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770" w:type="dxa"/>
          </w:tcPr>
          <w:p w:rsidR="0025566F" w:rsidRPr="007C7A8C" w:rsidRDefault="0025566F" w:rsidP="007375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  <w:r w:rsidRPr="007C7A8C">
              <w:rPr>
                <w:rFonts w:ascii="Times New Roman" w:hAnsi="Times New Roman"/>
                <w:sz w:val="28"/>
                <w:szCs w:val="28"/>
              </w:rPr>
              <w:t xml:space="preserve"> Федерации организаций профсоюзов Оренбургской области</w:t>
            </w:r>
          </w:p>
        </w:tc>
      </w:tr>
    </w:tbl>
    <w:p w:rsidR="007C7A8C" w:rsidRPr="007C7A8C" w:rsidRDefault="007C7A8C" w:rsidP="007C7A8C">
      <w:pPr>
        <w:rPr>
          <w:rFonts w:ascii="Times New Roman" w:hAnsi="Times New Roman"/>
          <w:sz w:val="28"/>
          <w:szCs w:val="28"/>
        </w:rPr>
      </w:pPr>
    </w:p>
    <w:sectPr w:rsidR="007C7A8C" w:rsidRPr="007C7A8C" w:rsidSect="00A430F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697" w:rsidRDefault="00064697" w:rsidP="007C7A8C">
      <w:pPr>
        <w:spacing w:after="0" w:line="240" w:lineRule="auto"/>
      </w:pPr>
      <w:r>
        <w:separator/>
      </w:r>
    </w:p>
  </w:endnote>
  <w:endnote w:type="continuationSeparator" w:id="0">
    <w:p w:rsidR="00064697" w:rsidRDefault="00064697" w:rsidP="007C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697" w:rsidRDefault="00064697" w:rsidP="007C7A8C">
      <w:pPr>
        <w:spacing w:after="0" w:line="240" w:lineRule="auto"/>
      </w:pPr>
      <w:r>
        <w:separator/>
      </w:r>
    </w:p>
  </w:footnote>
  <w:footnote w:type="continuationSeparator" w:id="0">
    <w:p w:rsidR="00064697" w:rsidRDefault="00064697" w:rsidP="007C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A8C" w:rsidRPr="007C7A8C" w:rsidRDefault="007C7A8C" w:rsidP="007A7D6E">
    <w:pPr>
      <w:pStyle w:val="a3"/>
      <w:tabs>
        <w:tab w:val="left" w:pos="8300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E5C66"/>
    <w:multiLevelType w:val="hybridMultilevel"/>
    <w:tmpl w:val="0FD00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8C"/>
    <w:rsid w:val="00064697"/>
    <w:rsid w:val="00122F8F"/>
    <w:rsid w:val="001B0112"/>
    <w:rsid w:val="0025566F"/>
    <w:rsid w:val="00255FBD"/>
    <w:rsid w:val="00357D89"/>
    <w:rsid w:val="005F3792"/>
    <w:rsid w:val="007A7D6E"/>
    <w:rsid w:val="007C7A8C"/>
    <w:rsid w:val="0083545C"/>
    <w:rsid w:val="008720FD"/>
    <w:rsid w:val="00946E9F"/>
    <w:rsid w:val="00A430F2"/>
    <w:rsid w:val="00AA470F"/>
    <w:rsid w:val="00C419E2"/>
    <w:rsid w:val="00CC52A0"/>
    <w:rsid w:val="00D9770E"/>
    <w:rsid w:val="00DA371E"/>
    <w:rsid w:val="00F0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7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7A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C7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7A8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C7A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623A5-154F-41A6-A518-BECA6EAD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2011-08-29T10:14:00Z</cp:lastPrinted>
  <dcterms:created xsi:type="dcterms:W3CDTF">2011-08-19T07:54:00Z</dcterms:created>
  <dcterms:modified xsi:type="dcterms:W3CDTF">2011-08-29T10:19:00Z</dcterms:modified>
</cp:coreProperties>
</file>